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67" w:rsidRPr="00836B9F" w:rsidRDefault="00D56211" w:rsidP="00836B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36B9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Беседа с детьми о русских народных праздниках.</w:t>
      </w:r>
    </w:p>
    <w:p w:rsidR="00E30367" w:rsidRPr="00836B9F" w:rsidRDefault="00D56211" w:rsidP="00836B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</w:r>
      <w:r w:rsidR="00E30367"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E30367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Развитие ценностного отношения к родной культуре.</w:t>
      </w:r>
    </w:p>
    <w:p w:rsidR="00AA57FE" w:rsidRPr="00836B9F" w:rsidRDefault="00AA57FE" w:rsidP="00AA5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0367" w:rsidRPr="00836B9F" w:rsidRDefault="00E30367" w:rsidP="00AA5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задачи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формировать представление детей о праздниках на Руси (Рождество,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Святочные гадания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Коляда, Сороки, Жаворонки)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, об обычаях и традициях нашего народа, познакомить с русскими традициями праздников, истории появления.</w:t>
      </w:r>
    </w:p>
    <w:p w:rsidR="00E30367" w:rsidRPr="00836B9F" w:rsidRDefault="00E30367" w:rsidP="00AA5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 задачи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познавательный интерес детей к истории и традициям своего народа, развивать речь детей, совершенствовать навыки связного высказывания.</w:t>
      </w:r>
    </w:p>
    <w:p w:rsidR="00E85C7B" w:rsidRPr="00836B9F" w:rsidRDefault="00E30367" w:rsidP="00E85C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 задачи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прививать любовь и интерес к традициям и обычаям русского народа, приобщая к истокам духовной культуры, воспитывать желание, дарить близким людям и своим друзьям подарки.</w:t>
      </w:r>
      <w:r w:rsidR="00E85C7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5C7B"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85C7B"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Словарная работа</w:t>
      </w:r>
      <w:r w:rsidR="00E85C7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обычай, благая весть, коляда, козули, святки, ряженые,</w:t>
      </w:r>
      <w:r w:rsidR="00E85C7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колядовщики.</w:t>
      </w:r>
    </w:p>
    <w:p w:rsidR="00E85C7B" w:rsidRPr="00836B9F" w:rsidRDefault="00E85C7B" w:rsidP="00E85C7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Используемый материал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русские народные костюмы, иллюстрации с изображением праздничных гуляний на Рождество,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Святочные гадания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Коляда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Сороки, Жаворонки,</w:t>
      </w:r>
      <w:r w:rsidRPr="00836B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алендарь народных праздников, открытки, тихая музыка</w:t>
      </w:r>
      <w:r w:rsidR="00153623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«Звон колоколов»,</w:t>
      </w:r>
      <w:r w:rsidR="00153623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русская народная песня «Улетай на крыльях ветра»,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цветные карандаши, бумага.</w:t>
      </w:r>
      <w:proofErr w:type="gramEnd"/>
    </w:p>
    <w:p w:rsidR="00E30367" w:rsidRPr="00836B9F" w:rsidRDefault="00E85C7B" w:rsidP="00AA5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836B9F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Методы и приемы: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игровой момент, художественное слово, показ, беседа, объяснение, рассматривание, закрепление, поощрение, итог.</w:t>
      </w:r>
      <w:proofErr w:type="gramEnd"/>
    </w:p>
    <w:p w:rsidR="00272C41" w:rsidRPr="00836B9F" w:rsidRDefault="00272C41" w:rsidP="00AA5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Предварительная работа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учение наизусть колядок, стихов о народных праздниках.</w:t>
      </w:r>
    </w:p>
    <w:p w:rsidR="00D56211" w:rsidRPr="00836B9F" w:rsidRDefault="00E30367" w:rsidP="00AA57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Область применения: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DC6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непосредственная образовательная деятельность с детьми</w:t>
      </w:r>
    </w:p>
    <w:p w:rsidR="00453DC6" w:rsidRPr="00836B9F" w:rsidRDefault="00453DC6" w:rsidP="00AF4C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и методы реализации:</w:t>
      </w:r>
      <w:r w:rsidR="00B46CEE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беседу с детьми о </w:t>
      </w:r>
      <w:r w:rsidR="00D910D6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русских народных праздниках я решила провести в форме путешествия в прошлое, т</w:t>
      </w:r>
      <w:r w:rsidR="00E26A8E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26A8E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D910D6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10D6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gramEnd"/>
      <w:r w:rsidR="00D910D6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</w:t>
      </w:r>
      <w:r w:rsidR="00D910D6" w:rsidRPr="00836B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910D6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созданию атмосферы психологического комфорта и заинтересованности детей, непринужденному общению между детьми и взрослым.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Воспитание детей без духовно-нравственной основы неполноценно, более того, оно вредно, ибо мы выпускаем из дошкольных образовательных учреждений детей, без четких представлений о добре и зле. Вредно оно и для нас, взрослых, потому</w:t>
      </w:r>
      <w:r w:rsidR="00E26A8E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мы не заботимся о самом важном в развитии ребенк</w:t>
      </w:r>
      <w:r w:rsidR="00E26A8E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 -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питании его души.</w:t>
      </w:r>
      <w:r w:rsidR="0096527F" w:rsidRPr="00836B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духовной личности возможно только совместными усилиями 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семьи, образовательного учреждения и государства.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 пример.</w:t>
      </w:r>
      <w:r w:rsidR="00395B4E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B4E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Понятия «нравственный» и «духовный» определяются следующим образом:</w:t>
      </w:r>
      <w:r w:rsidR="0096527F" w:rsidRPr="00836B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Духовность- это состояние близости души, внутреннего мира человека.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Нравственность- это твердая постоянная решимость воли следовать за добрыми влечениями сердца и совест</w:t>
      </w:r>
      <w:proofErr w:type="gramStart"/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и(</w:t>
      </w:r>
      <w:proofErr w:type="gramEnd"/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добронравие).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Исходя из этого, духовные упражнения ума, </w:t>
      </w:r>
      <w:r w:rsidR="00AA57FE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сердца ребенка являются основным средством духовно-нравственного воспитания, а основной формо</w:t>
      </w:r>
      <w:proofErr w:type="gramStart"/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й-</w:t>
      </w:r>
      <w:proofErr w:type="gramEnd"/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служение добру ,служение людям.</w:t>
      </w:r>
    </w:p>
    <w:p w:rsidR="00272C41" w:rsidRPr="00836B9F" w:rsidRDefault="00272C41" w:rsidP="00AF4C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211" w:rsidRPr="00836B9F" w:rsidRDefault="00395B4E" w:rsidP="00AF4C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</w:t>
      </w:r>
      <w:r w:rsidR="0096527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дети 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5-6 лет</w:t>
      </w:r>
    </w:p>
    <w:p w:rsidR="00272C41" w:rsidRPr="00836B9F" w:rsidRDefault="00272C41" w:rsidP="00AF4C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5755" w:rsidRPr="00836B9F" w:rsidRDefault="00A340D9" w:rsidP="00AF4C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="00B91532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1532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1532"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D5755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B91532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Русские люди очень любили и любят праздники. С удовольствием готовились к приходу гостей. В гости ходили целыми семьями. Гостей встречали поклонами, здоровались, а </w:t>
      </w:r>
      <w:proofErr w:type="gramStart"/>
      <w:r w:rsidR="00B91532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91532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самыми близкими целовались. Любили угостить гостей сытно и вкусно. Говорили: «Угощайтесь, чем Бог послал», «Не красна изба углами, а красна пирогами»,</w:t>
      </w:r>
    </w:p>
    <w:p w:rsidR="0075119D" w:rsidRPr="00836B9F" w:rsidRDefault="00B91532" w:rsidP="00AF4C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«Не обижайте хозяина, отведайте наши кушанья». Пели песни, плясали.</w:t>
      </w:r>
    </w:p>
    <w:p w:rsidR="00D33E04" w:rsidRPr="00836B9F" w:rsidRDefault="00D33E04" w:rsidP="00AF4C75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836B9F">
        <w:rPr>
          <w:color w:val="000000" w:themeColor="text1"/>
          <w:sz w:val="28"/>
          <w:szCs w:val="28"/>
        </w:rPr>
        <w:t>Ребята,  вы любите праздники? Почему?  Какие вы знаете праздники?</w:t>
      </w:r>
    </w:p>
    <w:p w:rsidR="00D33E04" w:rsidRPr="00836B9F" w:rsidRDefault="00D33E04" w:rsidP="00AF4C75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836B9F">
        <w:rPr>
          <w:color w:val="000000" w:themeColor="text1"/>
          <w:sz w:val="28"/>
          <w:szCs w:val="28"/>
        </w:rPr>
        <w:t>Молодцы, вы знаете много праздников, которые известны со времен наших предков. А кто такие предки?</w:t>
      </w:r>
      <w:r w:rsidR="00EC5BD4" w:rsidRPr="00836B9F">
        <w:rPr>
          <w:color w:val="000000" w:themeColor="text1"/>
          <w:sz w:val="28"/>
          <w:szCs w:val="28"/>
        </w:rPr>
        <w:t xml:space="preserve"> (ответы детей)</w:t>
      </w:r>
    </w:p>
    <w:p w:rsidR="004660D0" w:rsidRPr="00836B9F" w:rsidRDefault="00D33E04" w:rsidP="00AF4C75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836B9F">
        <w:rPr>
          <w:color w:val="000000" w:themeColor="text1"/>
          <w:sz w:val="28"/>
          <w:szCs w:val="28"/>
        </w:rPr>
        <w:t>Наши предки – русские люди – всегда почитали праздники, но праздновали их иначе, не как мы, современные люди. Обычно все праздничные дни начинались с торжественной службы в церкви, а продолжались на лужайках, на улицах, в поле. Под музыку балалайки, гармошки водили хороводы, пели, плясали, затевали игры.</w:t>
      </w:r>
      <w:r w:rsidR="00E26A8E" w:rsidRPr="00836B9F">
        <w:rPr>
          <w:color w:val="000000" w:themeColor="text1"/>
          <w:sz w:val="28"/>
          <w:szCs w:val="28"/>
        </w:rPr>
        <w:t xml:space="preserve"> </w:t>
      </w:r>
      <w:proofErr w:type="gramStart"/>
      <w:r w:rsidRPr="00836B9F">
        <w:rPr>
          <w:color w:val="000000" w:themeColor="text1"/>
          <w:sz w:val="28"/>
          <w:szCs w:val="28"/>
        </w:rPr>
        <w:t>Люди наряжались в самые лучшие праздничные одежды (</w:t>
      </w:r>
      <w:r w:rsidRPr="00836B9F">
        <w:rPr>
          <w:iCs/>
          <w:color w:val="000000" w:themeColor="text1"/>
          <w:sz w:val="28"/>
          <w:szCs w:val="28"/>
        </w:rPr>
        <w:t>показывает иллюстрации)</w:t>
      </w:r>
      <w:r w:rsidRPr="00836B9F">
        <w:rPr>
          <w:color w:val="000000" w:themeColor="text1"/>
          <w:sz w:val="28"/>
          <w:szCs w:val="28"/>
        </w:rPr>
        <w:t>, по особенному готовили праздничное угощение.</w:t>
      </w:r>
      <w:proofErr w:type="gramEnd"/>
      <w:r w:rsidRPr="00836B9F">
        <w:rPr>
          <w:color w:val="000000" w:themeColor="text1"/>
          <w:sz w:val="28"/>
          <w:szCs w:val="28"/>
        </w:rPr>
        <w:t xml:space="preserve"> Нищим, бедным дарили подарки, бесплатно кормили, повсюду был слышен праздничный звон колоколов. Послушайте звон колоколов. (Звучит запись звона колоколов).</w:t>
      </w:r>
    </w:p>
    <w:p w:rsidR="00561F20" w:rsidRPr="00836B9F" w:rsidRDefault="00D33E04" w:rsidP="00AF4C75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836B9F">
        <w:rPr>
          <w:b/>
          <w:bCs/>
          <w:color w:val="000000" w:themeColor="text1"/>
          <w:sz w:val="28"/>
          <w:szCs w:val="28"/>
        </w:rPr>
        <w:t>Воспитатель</w:t>
      </w:r>
      <w:r w:rsidRPr="00836B9F">
        <w:rPr>
          <w:color w:val="000000" w:themeColor="text1"/>
          <w:sz w:val="28"/>
          <w:szCs w:val="28"/>
        </w:rPr>
        <w:t>:</w:t>
      </w:r>
      <w:r w:rsidR="00561F20" w:rsidRPr="00836B9F">
        <w:rPr>
          <w:color w:val="000000" w:themeColor="text1"/>
          <w:sz w:val="28"/>
          <w:szCs w:val="28"/>
        </w:rPr>
        <w:t xml:space="preserve"> А сейчас, ребята, я вам предлагаю путешествие на волшебных санях назад в прошлое. Поехали!</w:t>
      </w:r>
    </w:p>
    <w:p w:rsidR="00EC5BD4" w:rsidRPr="00836B9F" w:rsidRDefault="00D33E04" w:rsidP="00AF4C75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 w:rsidRPr="00836B9F">
        <w:rPr>
          <w:color w:val="000000" w:themeColor="text1"/>
          <w:sz w:val="28"/>
          <w:szCs w:val="28"/>
        </w:rPr>
        <w:lastRenderedPageBreak/>
        <w:t>Как вы думаете, какой праздник изображен на этих иллюстрациях? (Ответы детей). На пороге большой христианский праздник – Рождество.</w:t>
      </w:r>
      <w:r w:rsidRPr="00836B9F">
        <w:rPr>
          <w:color w:val="000000" w:themeColor="text1"/>
          <w:sz w:val="28"/>
          <w:szCs w:val="28"/>
        </w:rPr>
        <w:br/>
        <w:t xml:space="preserve">Один из самых известных и любимых праздников.  А почему этот праздник </w:t>
      </w:r>
      <w:r w:rsidR="000013FC" w:rsidRPr="00836B9F">
        <w:rPr>
          <w:color w:val="000000" w:themeColor="text1"/>
          <w:sz w:val="28"/>
          <w:szCs w:val="28"/>
        </w:rPr>
        <w:t>так называется?  (Ответы </w:t>
      </w:r>
      <w:r w:rsidRPr="00836B9F">
        <w:rPr>
          <w:color w:val="000000" w:themeColor="text1"/>
          <w:sz w:val="28"/>
          <w:szCs w:val="28"/>
        </w:rPr>
        <w:t>детей)</w:t>
      </w:r>
      <w:r w:rsidR="0075119D" w:rsidRPr="00836B9F">
        <w:rPr>
          <w:color w:val="000000" w:themeColor="text1"/>
          <w:sz w:val="28"/>
          <w:szCs w:val="28"/>
        </w:rPr>
        <w:t xml:space="preserve">. </w:t>
      </w:r>
      <w:r w:rsidR="000013FC" w:rsidRPr="00836B9F">
        <w:rPr>
          <w:color w:val="000000" w:themeColor="text1"/>
          <w:sz w:val="28"/>
          <w:szCs w:val="28"/>
        </w:rPr>
        <w:br/>
        <w:t>А сейчас я вам </w:t>
      </w:r>
      <w:r w:rsidRPr="00836B9F">
        <w:rPr>
          <w:color w:val="000000" w:themeColor="text1"/>
          <w:sz w:val="28"/>
          <w:szCs w:val="28"/>
        </w:rPr>
        <w:t>расск</w:t>
      </w:r>
      <w:r w:rsidR="000013FC" w:rsidRPr="00836B9F">
        <w:rPr>
          <w:color w:val="000000" w:themeColor="text1"/>
          <w:sz w:val="28"/>
          <w:szCs w:val="28"/>
        </w:rPr>
        <w:t>ажу </w:t>
      </w:r>
      <w:r w:rsidRPr="00836B9F">
        <w:rPr>
          <w:color w:val="000000" w:themeColor="text1"/>
          <w:sz w:val="28"/>
          <w:szCs w:val="28"/>
        </w:rPr>
        <w:t>историю.</w:t>
      </w:r>
      <w:r w:rsidR="0075119D" w:rsidRPr="00836B9F">
        <w:rPr>
          <w:color w:val="000000" w:themeColor="text1"/>
          <w:sz w:val="28"/>
          <w:szCs w:val="28"/>
        </w:rPr>
        <w:br/>
      </w:r>
      <w:proofErr w:type="gramStart"/>
      <w:r w:rsidR="009E493C" w:rsidRPr="00836B9F">
        <w:rPr>
          <w:color w:val="000000" w:themeColor="text1"/>
          <w:sz w:val="28"/>
          <w:szCs w:val="28"/>
        </w:rPr>
        <w:t>(</w:t>
      </w:r>
      <w:r w:rsidR="0075119D" w:rsidRPr="00836B9F">
        <w:rPr>
          <w:color w:val="000000" w:themeColor="text1"/>
          <w:sz w:val="28"/>
          <w:szCs w:val="28"/>
        </w:rPr>
        <w:t>Выключается верхний свет, зажигаются свечи, звучит тихая музыка.</w:t>
      </w:r>
      <w:proofErr w:type="gramEnd"/>
      <w:r w:rsidR="0075119D" w:rsidRPr="00836B9F">
        <w:rPr>
          <w:color w:val="000000" w:themeColor="text1"/>
          <w:sz w:val="28"/>
          <w:szCs w:val="28"/>
        </w:rPr>
        <w:t xml:space="preserve"> </w:t>
      </w:r>
      <w:r w:rsidRPr="00836B9F">
        <w:rPr>
          <w:color w:val="000000" w:themeColor="text1"/>
          <w:sz w:val="28"/>
          <w:szCs w:val="28"/>
        </w:rPr>
        <w:t xml:space="preserve">Воспитатель </w:t>
      </w:r>
      <w:r w:rsidR="0075119D" w:rsidRPr="00836B9F">
        <w:rPr>
          <w:color w:val="000000" w:themeColor="text1"/>
          <w:sz w:val="28"/>
          <w:szCs w:val="28"/>
        </w:rPr>
        <w:t xml:space="preserve">садится за стол, на котором горит свеча. </w:t>
      </w:r>
      <w:proofErr w:type="gramStart"/>
      <w:r w:rsidR="003D5028" w:rsidRPr="00836B9F">
        <w:rPr>
          <w:color w:val="000000" w:themeColor="text1"/>
          <w:sz w:val="28"/>
          <w:szCs w:val="28"/>
        </w:rPr>
        <w:t>Дети садятся рядом полукругом.</w:t>
      </w:r>
      <w:r w:rsidR="009E493C" w:rsidRPr="00836B9F">
        <w:rPr>
          <w:color w:val="000000" w:themeColor="text1"/>
          <w:sz w:val="28"/>
          <w:szCs w:val="28"/>
        </w:rPr>
        <w:t>)</w:t>
      </w:r>
      <w:proofErr w:type="gramEnd"/>
      <w:r w:rsidR="0075119D" w:rsidRPr="00836B9F">
        <w:rPr>
          <w:color w:val="000000" w:themeColor="text1"/>
          <w:sz w:val="28"/>
          <w:szCs w:val="28"/>
        </w:rPr>
        <w:br/>
      </w:r>
      <w:r w:rsidRPr="00836B9F">
        <w:rPr>
          <w:b/>
          <w:color w:val="000000" w:themeColor="text1"/>
          <w:sz w:val="28"/>
          <w:szCs w:val="28"/>
        </w:rPr>
        <w:t>Воспитатель</w:t>
      </w:r>
      <w:r w:rsidR="0075119D" w:rsidRPr="00836B9F">
        <w:rPr>
          <w:color w:val="000000" w:themeColor="text1"/>
          <w:sz w:val="28"/>
          <w:szCs w:val="28"/>
        </w:rPr>
        <w:t>: Рождество - это религиозный праздник. Само слово Рождество говорит о том, что кто</w:t>
      </w:r>
      <w:r w:rsidR="0058182F" w:rsidRPr="00836B9F">
        <w:rPr>
          <w:color w:val="000000" w:themeColor="text1"/>
          <w:sz w:val="28"/>
          <w:szCs w:val="28"/>
        </w:rPr>
        <w:t xml:space="preserve"> </w:t>
      </w:r>
      <w:r w:rsidR="0075119D" w:rsidRPr="00836B9F">
        <w:rPr>
          <w:color w:val="000000" w:themeColor="text1"/>
          <w:sz w:val="28"/>
          <w:szCs w:val="28"/>
        </w:rPr>
        <w:t>- то родился.</w:t>
      </w:r>
      <w:r w:rsidR="000B4B9E" w:rsidRPr="00836B9F">
        <w:rPr>
          <w:color w:val="000000" w:themeColor="text1"/>
          <w:sz w:val="28"/>
          <w:szCs w:val="28"/>
        </w:rPr>
        <w:t xml:space="preserve"> Рождение ребенка – это всегда благая весть.</w:t>
      </w:r>
      <w:r w:rsidR="0075119D" w:rsidRPr="00836B9F">
        <w:rPr>
          <w:color w:val="000000" w:themeColor="text1"/>
          <w:sz w:val="28"/>
          <w:szCs w:val="28"/>
        </w:rPr>
        <w:t xml:space="preserve"> По библейской легенде 7 января у Пресвятой Девы Марии в городе </w:t>
      </w:r>
      <w:r w:rsidRPr="00836B9F">
        <w:rPr>
          <w:color w:val="000000" w:themeColor="text1"/>
          <w:sz w:val="28"/>
          <w:szCs w:val="28"/>
        </w:rPr>
        <w:t>Вифлееме</w:t>
      </w:r>
      <w:r w:rsidR="000013FC" w:rsidRPr="00836B9F">
        <w:rPr>
          <w:color w:val="000000" w:themeColor="text1"/>
          <w:sz w:val="28"/>
          <w:szCs w:val="28"/>
        </w:rPr>
        <w:t> </w:t>
      </w:r>
      <w:r w:rsidR="0075119D" w:rsidRPr="00836B9F">
        <w:rPr>
          <w:color w:val="000000" w:themeColor="text1"/>
          <w:sz w:val="28"/>
          <w:szCs w:val="28"/>
        </w:rPr>
        <w:t>род</w:t>
      </w:r>
      <w:r w:rsidR="000013FC" w:rsidRPr="00836B9F">
        <w:rPr>
          <w:color w:val="000000" w:themeColor="text1"/>
          <w:sz w:val="28"/>
          <w:szCs w:val="28"/>
        </w:rPr>
        <w:t>ился Иисус Христос – Сын </w:t>
      </w:r>
      <w:r w:rsidR="000B4B9E" w:rsidRPr="00836B9F">
        <w:rPr>
          <w:color w:val="000000" w:themeColor="text1"/>
          <w:sz w:val="28"/>
          <w:szCs w:val="28"/>
        </w:rPr>
        <w:t>Божий.</w:t>
      </w:r>
      <w:r w:rsidR="0075119D" w:rsidRPr="00836B9F">
        <w:rPr>
          <w:color w:val="000000" w:themeColor="text1"/>
          <w:sz w:val="28"/>
          <w:szCs w:val="28"/>
        </w:rPr>
        <w:br/>
        <w:t>Весть о рожден</w:t>
      </w:r>
      <w:proofErr w:type="gramStart"/>
      <w:r w:rsidR="0075119D" w:rsidRPr="00836B9F">
        <w:rPr>
          <w:color w:val="000000" w:themeColor="text1"/>
          <w:sz w:val="28"/>
          <w:szCs w:val="28"/>
        </w:rPr>
        <w:t>ии Ии</w:t>
      </w:r>
      <w:proofErr w:type="gramEnd"/>
      <w:r w:rsidR="0075119D" w:rsidRPr="00836B9F">
        <w:rPr>
          <w:color w:val="000000" w:themeColor="text1"/>
          <w:sz w:val="28"/>
          <w:szCs w:val="28"/>
        </w:rPr>
        <w:t xml:space="preserve">суса разнесли небесные ангелы. На небе появилась </w:t>
      </w:r>
      <w:r w:rsidRPr="00836B9F">
        <w:rPr>
          <w:color w:val="000000" w:themeColor="text1"/>
          <w:sz w:val="28"/>
          <w:szCs w:val="28"/>
        </w:rPr>
        <w:t>Вифлеемская</w:t>
      </w:r>
      <w:r w:rsidR="0075119D" w:rsidRPr="00836B9F">
        <w:rPr>
          <w:color w:val="000000" w:themeColor="text1"/>
          <w:sz w:val="28"/>
          <w:szCs w:val="28"/>
        </w:rPr>
        <w:t xml:space="preserve"> звезда. Рождество - праздник верующих </w:t>
      </w:r>
      <w:proofErr w:type="gramStart"/>
      <w:r w:rsidR="0075119D" w:rsidRPr="00836B9F">
        <w:rPr>
          <w:color w:val="000000" w:themeColor="text1"/>
          <w:sz w:val="28"/>
          <w:szCs w:val="28"/>
        </w:rPr>
        <w:t>в</w:t>
      </w:r>
      <w:proofErr w:type="gramEnd"/>
      <w:r w:rsidR="0075119D" w:rsidRPr="00836B9F">
        <w:rPr>
          <w:color w:val="000000" w:themeColor="text1"/>
          <w:sz w:val="28"/>
          <w:szCs w:val="28"/>
        </w:rPr>
        <w:t xml:space="preserve"> Христа. Это ожидание счастья, мира, домашнего тепла и семейного согласия. </w:t>
      </w:r>
    </w:p>
    <w:p w:rsidR="0075119D" w:rsidRPr="00836B9F" w:rsidRDefault="000B4B9E" w:rsidP="00AF4C75">
      <w:pPr>
        <w:pStyle w:val="a3"/>
        <w:spacing w:after="0"/>
        <w:rPr>
          <w:color w:val="000000" w:themeColor="text1"/>
          <w:sz w:val="28"/>
          <w:szCs w:val="28"/>
        </w:rPr>
      </w:pPr>
      <w:r w:rsidRPr="00836B9F">
        <w:rPr>
          <w:color w:val="000000" w:themeColor="text1"/>
          <w:sz w:val="28"/>
          <w:szCs w:val="28"/>
        </w:rPr>
        <w:t>Прочтение стихотворения</w:t>
      </w:r>
      <w:r w:rsidR="0075119D" w:rsidRPr="00836B9F">
        <w:rPr>
          <w:color w:val="000000" w:themeColor="text1"/>
          <w:sz w:val="28"/>
          <w:szCs w:val="28"/>
        </w:rPr>
        <w:t xml:space="preserve"> «Рождество» </w:t>
      </w:r>
      <w:r w:rsidRPr="00836B9F">
        <w:rPr>
          <w:color w:val="000000" w:themeColor="text1"/>
          <w:sz w:val="28"/>
          <w:szCs w:val="28"/>
        </w:rPr>
        <w:t xml:space="preserve"> </w:t>
      </w:r>
      <w:r w:rsidR="0075119D" w:rsidRPr="00836B9F">
        <w:rPr>
          <w:color w:val="000000" w:themeColor="text1"/>
          <w:sz w:val="28"/>
          <w:szCs w:val="28"/>
        </w:rPr>
        <w:t>Г. Лонгфелло</w:t>
      </w:r>
      <w:r w:rsidRPr="00836B9F">
        <w:rPr>
          <w:color w:val="000000" w:themeColor="text1"/>
          <w:sz w:val="28"/>
          <w:szCs w:val="28"/>
        </w:rPr>
        <w:t>.</w:t>
      </w:r>
    </w:p>
    <w:p w:rsidR="00111DFC" w:rsidRPr="00836B9F" w:rsidRDefault="0075119D" w:rsidP="00AF4C7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Кругом рождественская мгла.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мгле гудят колокола,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с ними в лад 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Слова звучат: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«Мир на земле и счастья всем!».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чувствовал, как в этот день,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Жизнь городов и деревень</w:t>
      </w:r>
      <w:r w:rsidR="00D3304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Объединив, звучит призыв: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«Мир на земле и счастье всем!»</w:t>
      </w:r>
    </w:p>
    <w:p w:rsidR="003D5028" w:rsidRPr="00836B9F" w:rsidRDefault="003D5028" w:rsidP="00AF4C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теперь расскажите</w:t>
      </w:r>
      <w:r w:rsidR="0058182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чем это стихотворение? Что самое главное на земле? </w:t>
      </w:r>
      <w:r w:rsidR="0058182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Что означает само слово Рождество?</w:t>
      </w:r>
      <w:r w:rsidR="00956B68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вы знаете другие традиции этого праздника?</w:t>
      </w:r>
      <w:r w:rsidR="0058182F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956B68" w:rsidRPr="00836B9F" w:rsidRDefault="00956B68" w:rsidP="00AF4C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Правильно, это подарки близким и друзьям</w:t>
      </w:r>
      <w:r w:rsidR="00DD476C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; открытки, сладости, сувениры.</w:t>
      </w:r>
    </w:p>
    <w:p w:rsidR="00914143" w:rsidRPr="00836B9F" w:rsidRDefault="004660D0" w:rsidP="00AF4C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D3304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Наши дедушки и бабушки очень любят этот праздник - Рождество Христово. Называют его еще зимние святки. Святки - это от слова «святой». В этот праздник славили, хвалили, прославляли Христа, Новый год, будущий урожай. Парни и девушки рядились в животных: козу, медведя, в нечистую силу: Бабу-Ягу, кикимору и др. Группами они ходили по домам, поздравляли  с праздником, желали </w:t>
      </w:r>
      <w:proofErr w:type="gramStart"/>
      <w:r w:rsidR="00D3304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наилучшего</w:t>
      </w:r>
      <w:proofErr w:type="gramEnd"/>
      <w:r w:rsidR="00D3304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специальными песенками - колядками.</w:t>
      </w:r>
      <w:r w:rsidR="00914143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знаю, что вы подготовили колядки. </w:t>
      </w:r>
      <w:r w:rsidR="005D682C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r w:rsidR="00914143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наизусть</w:t>
      </w:r>
      <w:r w:rsidR="005D682C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колядок</w:t>
      </w:r>
      <w:r w:rsidR="00914143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детьми.</w:t>
      </w:r>
    </w:p>
    <w:p w:rsidR="00914143" w:rsidRPr="00836B9F" w:rsidRDefault="00D33049" w:rsidP="00AF4C7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Коляда, коляда.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Накануне Рождества,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Тетенька добренька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Пирожка-то сдобненька.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режь, не ломай, 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Поскорее подавай!</w:t>
      </w:r>
    </w:p>
    <w:p w:rsidR="00914143" w:rsidRPr="00836B9F" w:rsidRDefault="00914143" w:rsidP="00AF4C7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Маленьких хлопчик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Сел на снопчик,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дудочку </w:t>
      </w:r>
      <w:proofErr w:type="gramStart"/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играет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Коляду потешает</w:t>
      </w:r>
      <w:proofErr w:type="gramEnd"/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3049" w:rsidRPr="00836B9F" w:rsidRDefault="00914143" w:rsidP="009E493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Авсень, Авсень,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Завтра новый день!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стой у ворот,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Завтра Новый год!</w:t>
      </w:r>
      <w:r w:rsidR="009E493C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304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682C"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5D682C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3304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Колядующие непременно получают что-то съедобное: сладости, орехи и особые обрядовые печенья, их называли козули – их обязательно готовили в каждом доме на этот случай. Эти фигурки из теста надо съесть тут же, загадав желание.</w:t>
      </w:r>
    </w:p>
    <w:p w:rsidR="005B3E9F" w:rsidRPr="00836B9F" w:rsidRDefault="00153623" w:rsidP="00AF4C75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Слышится веселая</w:t>
      </w:r>
      <w:r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песенка колядовщиков.)</w:t>
      </w:r>
      <w:r w:rsidR="007B6C53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7B6C53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7B6C53" w:rsidRPr="00836B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Слышите и к нам идут</w:t>
      </w:r>
      <w:proofErr w:type="gramEnd"/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6352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ряженые, давайте встретим их. 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Входят колядовщики:</w:t>
      </w:r>
      <w:r w:rsidR="0016352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Медведь, К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оза, Цыганка поют песенку. 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Коляда, коляда, </w:t>
      </w:r>
      <w:r w:rsidR="004C65AA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открывай ворота,</w:t>
      </w:r>
      <w:r w:rsidR="004C65AA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Кто </w:t>
      </w:r>
      <w:proofErr w:type="gramStart"/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даст пирога 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Тому п</w:t>
      </w:r>
      <w:r w:rsidR="0016352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олон</w:t>
      </w:r>
      <w:proofErr w:type="gramEnd"/>
      <w:r w:rsidR="0016352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хлев скота,</w:t>
      </w:r>
      <w:r w:rsidR="004C65AA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352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овин с овсом.</w:t>
      </w:r>
      <w:r w:rsidR="004C65AA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Жеребца с хвостом. </w:t>
      </w:r>
      <w:r w:rsidR="004C65AA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proofErr w:type="gramStart"/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Сеем</w:t>
      </w:r>
      <w:proofErr w:type="gramEnd"/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веем посеваем </w:t>
      </w:r>
      <w:r w:rsidR="004C65AA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Н</w:t>
      </w:r>
      <w:r w:rsidR="007B6C53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овым годом поздравляем. </w:t>
      </w:r>
    </w:p>
    <w:p w:rsidR="0016352B" w:rsidRPr="00836B9F" w:rsidRDefault="007B6C53" w:rsidP="00AF4C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36B9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Здравствуйте, люди добрые. Вот вам угощение: сыр да печенье, пряник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конфеты. </w:t>
      </w:r>
      <w:r w:rsidR="0016352B" w:rsidRPr="00836B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угощают ряженых конфетами</w:t>
      </w:r>
      <w:r w:rsidR="0016352B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F48" w:rsidRPr="00836B9F" w:rsidRDefault="00585BCA" w:rsidP="00AF4C75">
      <w:pPr>
        <w:pStyle w:val="a3"/>
        <w:shd w:val="clear" w:color="auto" w:fill="FFFFFF"/>
        <w:spacing w:before="120" w:beforeAutospacing="0" w:after="240"/>
        <w:jc w:val="both"/>
        <w:rPr>
          <w:color w:val="000000" w:themeColor="text1"/>
          <w:sz w:val="28"/>
          <w:szCs w:val="28"/>
        </w:rPr>
      </w:pPr>
      <w:r w:rsidRPr="00836B9F">
        <w:rPr>
          <w:b/>
          <w:color w:val="000000" w:themeColor="text1"/>
          <w:sz w:val="28"/>
          <w:szCs w:val="28"/>
        </w:rPr>
        <w:t>Воспитатель</w:t>
      </w:r>
      <w:r w:rsidR="009915AF" w:rsidRPr="00836B9F">
        <w:rPr>
          <w:color w:val="000000" w:themeColor="text1"/>
          <w:sz w:val="28"/>
          <w:szCs w:val="28"/>
        </w:rPr>
        <w:t xml:space="preserve">: </w:t>
      </w:r>
      <w:r w:rsidR="00974F48" w:rsidRPr="00836B9F">
        <w:rPr>
          <w:color w:val="000000" w:themeColor="text1"/>
          <w:sz w:val="28"/>
          <w:szCs w:val="28"/>
        </w:rPr>
        <w:t>А давайте поиграем в русскую на</w:t>
      </w:r>
      <w:r w:rsidR="005B3E9F" w:rsidRPr="00836B9F">
        <w:rPr>
          <w:color w:val="000000" w:themeColor="text1"/>
          <w:sz w:val="28"/>
          <w:szCs w:val="28"/>
        </w:rPr>
        <w:t>родную игру, которая называется </w:t>
      </w:r>
      <w:r w:rsidR="00974F48" w:rsidRPr="00836B9F">
        <w:rPr>
          <w:color w:val="000000" w:themeColor="text1"/>
          <w:sz w:val="28"/>
          <w:szCs w:val="28"/>
        </w:rPr>
        <w:t>«Иван»</w:t>
      </w:r>
      <w:r w:rsidRPr="00836B9F">
        <w:rPr>
          <w:color w:val="000000" w:themeColor="text1"/>
          <w:sz w:val="28"/>
          <w:szCs w:val="28"/>
        </w:rPr>
        <w:br/>
      </w:r>
      <w:r w:rsidR="00974F48" w:rsidRPr="00836B9F">
        <w:rPr>
          <w:color w:val="000000" w:themeColor="text1"/>
          <w:sz w:val="28"/>
          <w:szCs w:val="28"/>
        </w:rPr>
        <w:t>Для этой игры используется специальная считалка для выбора водящего:</w:t>
      </w:r>
    </w:p>
    <w:p w:rsidR="00974F48" w:rsidRPr="00836B9F" w:rsidRDefault="00974F48" w:rsidP="00AF4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 с косой,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ходи босой,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обутый ходи,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Себе лапти сплети.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будешь ты обут -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Волки, лисы не найдут,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найдет тебя медведь,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Выходи, тебе гореть!</w:t>
      </w:r>
    </w:p>
    <w:p w:rsidR="005B3E9F" w:rsidRPr="00836B9F" w:rsidRDefault="00974F48" w:rsidP="00AF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Остальные играющие называют себя различными зверями, кто волком, кто медведем, кто лисой, кто зайцем и т. д. «Иван-косарь» берет в руки </w:t>
      </w:r>
      <w:r w:rsidR="009A72E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палочку 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другой предмет, символизирующий «косу», и делает движения, как при косьбе.</w:t>
      </w:r>
    </w:p>
    <w:p w:rsidR="005B3E9F" w:rsidRPr="00836B9F" w:rsidRDefault="00974F48" w:rsidP="00AF4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«Звери» переговариваются с ним: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Иван-косарь, что ты делаешь?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Траву кошу.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зачем косишь?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Коров кормить.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зачем коровы?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Молочко давать.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зачем молочко?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Сырцы делать.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зачем сырцы?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Охотников кормить.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зачем охотников кормить?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 лесу зверей ловить!</w:t>
      </w:r>
    </w:p>
    <w:p w:rsidR="009915AF" w:rsidRPr="00836B9F" w:rsidRDefault="00974F48" w:rsidP="00AF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«Звери» быстро разбегаются кто куда, а «Иван-косарь» бежит их искать и ловить. Поймав кого-нибудь из «зверей», он должен отгадать, какой это «зверь». Если отгадает, пойманный выбывает из игры, а «Иван-косарь» ищет остальных спрятавшихся «зверей».</w:t>
      </w:r>
    </w:p>
    <w:p w:rsidR="009A72E8" w:rsidRPr="00836B9F" w:rsidRDefault="009A72E8" w:rsidP="00AF4C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340C" w:rsidRPr="00836B9F" w:rsidRDefault="00BE474A" w:rsidP="00AF4C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B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Мы продолжаем разговор о традициях и праздниках русского народа, о народном христианском  календаре. Хотите узнать о </w:t>
      </w:r>
      <w:proofErr w:type="gramStart"/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proofErr w:type="gramEnd"/>
      <w:r w:rsidR="009A72E8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 старинном русском празднике, об угощении, кото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рое готовилось в этот праздник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. Посмотрите, пожалуйста, на доску (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изображение 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- жаворонок). Как называется эта птица?</w:t>
      </w:r>
      <w:r w:rsidR="009A72E8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детей). А ведь это не просто птица-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это память о погибших воинах.  В</w:t>
      </w:r>
      <w:r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марте есть народный христианский праздник, посвященный жаворонку.  </w:t>
      </w:r>
      <w:r w:rsidR="00FD5D54" w:rsidRPr="00836B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22 марта </w:t>
      </w:r>
      <w:r w:rsidR="009A72E8" w:rsidRPr="00836B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 « Сороки»</w:t>
      </w:r>
      <w:r w:rsidR="00FD5D54" w:rsidRPr="00836B9F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Сороки? (Демонстрация иллюстраций: воины Древней Руси)</w:t>
      </w:r>
      <w:r w:rsidR="007B6C53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Очень- очень давно, один из военачальников приказал отряду из 40 храбрых воинов принести в жертву богам одного из них. Воины отказались это сделать и  тогда всех воинов убили. А своих солдат – защитников всегда любил народ, и стали верить люди в то, что не погибли 40 воинов дружины, а превратились в жаворонков. В этот день - 22 марта вспоминают всех погибших воинов.</w:t>
      </w:r>
      <w:r w:rsidR="00F64C9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C99" w:rsidRPr="00836B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хозяйки </w:t>
      </w:r>
      <w:r w:rsidR="003B340C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пекли особые постные булочки – «жаворонков»</w:t>
      </w:r>
      <w:r w:rsidR="00FD5D54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 распростертыми крылышками, как будто летящих, да еще с хохолками. Постное угощение раздавали детям.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на всех русских праздниках на Сороки дети водили хороводы, играли в игры.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сыграем в игру «Жаворонок».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считалке выбирается «жаворонок». В руке у него колокольчик.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входит в круг, который образует играющие, и бегает в нём. Все говорят: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жаворонок пел,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Колокольчиком звенел.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Порезвился в тишине,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Спрятал песенку в траве.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Тот, кто песенку найдёт,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весел целый год.</w:t>
      </w:r>
    </w:p>
    <w:p w:rsidR="00DB4993" w:rsidRPr="00836B9F" w:rsidRDefault="00DB4993" w:rsidP="00AF4C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играющие закрывают глаза.</w:t>
      </w:r>
    </w:p>
    <w:p w:rsidR="00DB4993" w:rsidRPr="00836B9F" w:rsidRDefault="00DB4993" w:rsidP="00AF4C75">
      <w:pPr>
        <w:shd w:val="clear" w:color="auto" w:fill="FFFFFF"/>
        <w:spacing w:before="67" w:after="1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«Жаворонок» выбегает за круг и звенит в колокольчик. Затем осторожно кладёт его за чьей-либо спиной. Тот, кто догадается, у кого за спиной лежит колокольчик, становится «жаворонком».</w:t>
      </w:r>
      <w:r w:rsidR="002A0EB0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а теперь расскажите мне, почему этот праздник называют «Сороки-Жаворонки»? </w:t>
      </w:r>
      <w:r w:rsidR="0070565A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символизирует жаворонок?  </w:t>
      </w:r>
      <w:r w:rsidR="002A0EB0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пекли хозяйки</w:t>
      </w:r>
      <w:r w:rsidR="0070565A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честь этого праздника? Какие традиции люди соблюдают в этот праздник? Что вы узнали из легенды, которую я вам рассказала? </w:t>
      </w:r>
    </w:p>
    <w:p w:rsidR="00FD5D54" w:rsidRPr="00836B9F" w:rsidRDefault="00651A16" w:rsidP="00AF4C7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B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Итог: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001FB" w:rsidRPr="00836B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="00087F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Ну, </w:t>
      </w:r>
      <w:r w:rsidR="00DF01D7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 молодцы. Поиграли от </w:t>
      </w:r>
      <w:r w:rsidR="009001FB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души!</w:t>
      </w:r>
      <w:r w:rsidR="009001FB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сейчас пришло время возвращаться из прошлого  в настоящее. Усаживайтесь в наши волшебные сани, которые п</w:t>
      </w:r>
      <w:r w:rsidR="00087F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омчат нас в наш любимый детский с</w:t>
      </w:r>
      <w:r w:rsidR="009001FB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ад.</w:t>
      </w:r>
      <w:r w:rsidR="00087F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(Звучит музыка </w:t>
      </w:r>
      <w:r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колокольчиков)</w:t>
      </w:r>
      <w:r w:rsidR="005B3E9F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F01D7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мы снова в нашем саду.</w:t>
      </w:r>
      <w:r w:rsidR="00087F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54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расскажите мне,</w:t>
      </w:r>
      <w:r w:rsidR="000006F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A27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наше путешествие в прошлое? К</w:t>
      </w:r>
      <w:r w:rsidR="000006F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вы будете отмечать Рождество? </w:t>
      </w:r>
      <w:r w:rsidR="00D54A27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вы будете дарить подарки друзьям? </w:t>
      </w:r>
      <w:r w:rsidR="00AE223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добрые и теплые слова вы будете говорить своим близким? </w:t>
      </w:r>
      <w:r w:rsidR="00087F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сейчас давайте нарисуем</w:t>
      </w:r>
      <w:r w:rsidR="00DF01D7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поздравительную</w:t>
      </w:r>
      <w:r w:rsidR="00087FD1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1D7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открытку своим друзьям и близким</w:t>
      </w:r>
      <w:r w:rsidR="00E26A8E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26A8E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DF01D7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Сделать </w:t>
      </w:r>
      <w:r w:rsidR="00087FD1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выставку</w:t>
      </w:r>
      <w:r w:rsidR="00DF01D7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E2238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открыток</w:t>
      </w:r>
      <w:r w:rsidR="00DF01D7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объяснить </w:t>
      </w:r>
      <w:r w:rsidR="00087FD1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содержание своего рисунка</w:t>
      </w:r>
      <w:r w:rsidR="00E26A8E" w:rsidRPr="00836B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E26A8E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 </w:t>
      </w:r>
      <w:r w:rsidR="000006F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следующий раз я вам расскажу о народном празднике «Масленице».</w:t>
      </w:r>
      <w:r w:rsidR="00AE223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встречи! (Звучит русская народная музыка</w:t>
      </w:r>
      <w:r w:rsidR="00153623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«Улетай на крыльях ветра»</w:t>
      </w:r>
      <w:proofErr w:type="gramStart"/>
      <w:r w:rsidR="00AE2238" w:rsidRPr="00836B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BE474A" w:rsidRPr="00836B9F" w:rsidRDefault="00BE474A" w:rsidP="005B3E9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474A" w:rsidRPr="00836B9F" w:rsidSect="002A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DFC"/>
    <w:rsid w:val="000006F8"/>
    <w:rsid w:val="000013FC"/>
    <w:rsid w:val="00087FD1"/>
    <w:rsid w:val="000B4B9E"/>
    <w:rsid w:val="00111DFC"/>
    <w:rsid w:val="00153623"/>
    <w:rsid w:val="0016352B"/>
    <w:rsid w:val="001C5975"/>
    <w:rsid w:val="002352AD"/>
    <w:rsid w:val="00272C41"/>
    <w:rsid w:val="002A0EB0"/>
    <w:rsid w:val="002A4FFC"/>
    <w:rsid w:val="00395B4E"/>
    <w:rsid w:val="003A4C08"/>
    <w:rsid w:val="003B340C"/>
    <w:rsid w:val="003C5F6A"/>
    <w:rsid w:val="003D5028"/>
    <w:rsid w:val="00453DC6"/>
    <w:rsid w:val="004660D0"/>
    <w:rsid w:val="004C05A1"/>
    <w:rsid w:val="004C65AA"/>
    <w:rsid w:val="004F7B8F"/>
    <w:rsid w:val="00536DB1"/>
    <w:rsid w:val="0054157D"/>
    <w:rsid w:val="00543049"/>
    <w:rsid w:val="00561F20"/>
    <w:rsid w:val="0058182F"/>
    <w:rsid w:val="00585BCA"/>
    <w:rsid w:val="005B3E9F"/>
    <w:rsid w:val="005C76EE"/>
    <w:rsid w:val="005D682C"/>
    <w:rsid w:val="006226EB"/>
    <w:rsid w:val="00651A16"/>
    <w:rsid w:val="006719DA"/>
    <w:rsid w:val="0070565A"/>
    <w:rsid w:val="007341A9"/>
    <w:rsid w:val="00735F92"/>
    <w:rsid w:val="0075119D"/>
    <w:rsid w:val="0078778B"/>
    <w:rsid w:val="007B6C53"/>
    <w:rsid w:val="00836B9F"/>
    <w:rsid w:val="008A54D1"/>
    <w:rsid w:val="008D5C8F"/>
    <w:rsid w:val="009001FB"/>
    <w:rsid w:val="00914143"/>
    <w:rsid w:val="00942B8B"/>
    <w:rsid w:val="00953B96"/>
    <w:rsid w:val="00956B68"/>
    <w:rsid w:val="0096527F"/>
    <w:rsid w:val="00974F48"/>
    <w:rsid w:val="009915AF"/>
    <w:rsid w:val="009A72E8"/>
    <w:rsid w:val="009C739A"/>
    <w:rsid w:val="009E3B5B"/>
    <w:rsid w:val="009E493C"/>
    <w:rsid w:val="00A340D9"/>
    <w:rsid w:val="00AA57FE"/>
    <w:rsid w:val="00AE2238"/>
    <w:rsid w:val="00AF4C75"/>
    <w:rsid w:val="00B46CEE"/>
    <w:rsid w:val="00B91532"/>
    <w:rsid w:val="00BE474A"/>
    <w:rsid w:val="00C77959"/>
    <w:rsid w:val="00D33049"/>
    <w:rsid w:val="00D33E04"/>
    <w:rsid w:val="00D54A27"/>
    <w:rsid w:val="00D56211"/>
    <w:rsid w:val="00D65A34"/>
    <w:rsid w:val="00D910D6"/>
    <w:rsid w:val="00DB4993"/>
    <w:rsid w:val="00DB7D9C"/>
    <w:rsid w:val="00DD476C"/>
    <w:rsid w:val="00DE1B72"/>
    <w:rsid w:val="00DF01D7"/>
    <w:rsid w:val="00E113BE"/>
    <w:rsid w:val="00E26A8E"/>
    <w:rsid w:val="00E30367"/>
    <w:rsid w:val="00E53EB1"/>
    <w:rsid w:val="00E85C7B"/>
    <w:rsid w:val="00EA23FC"/>
    <w:rsid w:val="00EC5BD4"/>
    <w:rsid w:val="00F64C99"/>
    <w:rsid w:val="00FD5755"/>
    <w:rsid w:val="00FD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19D"/>
  </w:style>
  <w:style w:type="paragraph" w:customStyle="1" w:styleId="c2">
    <w:name w:val="c2"/>
    <w:basedOn w:val="a"/>
    <w:rsid w:val="00BE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74A"/>
  </w:style>
  <w:style w:type="character" w:customStyle="1" w:styleId="c6">
    <w:name w:val="c6"/>
    <w:basedOn w:val="a0"/>
    <w:rsid w:val="00BE474A"/>
  </w:style>
  <w:style w:type="character" w:styleId="a4">
    <w:name w:val="Hyperlink"/>
    <w:basedOn w:val="a0"/>
    <w:uiPriority w:val="99"/>
    <w:semiHidden/>
    <w:unhideWhenUsed/>
    <w:rsid w:val="00FD5D54"/>
    <w:rPr>
      <w:color w:val="0000FF"/>
      <w:u w:val="single"/>
    </w:rPr>
  </w:style>
  <w:style w:type="character" w:styleId="a5">
    <w:name w:val="Strong"/>
    <w:basedOn w:val="a0"/>
    <w:uiPriority w:val="22"/>
    <w:qFormat/>
    <w:rsid w:val="00A340D9"/>
    <w:rPr>
      <w:b/>
      <w:bCs/>
    </w:rPr>
  </w:style>
  <w:style w:type="character" w:customStyle="1" w:styleId="c7">
    <w:name w:val="c7"/>
    <w:basedOn w:val="a0"/>
    <w:rsid w:val="009E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B6C7-94C7-45C2-A752-10699DA5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нина</cp:lastModifiedBy>
  <cp:revision>10</cp:revision>
  <cp:lastPrinted>2014-01-07T18:02:00Z</cp:lastPrinted>
  <dcterms:created xsi:type="dcterms:W3CDTF">2014-01-01T13:23:00Z</dcterms:created>
  <dcterms:modified xsi:type="dcterms:W3CDTF">2018-01-26T06:03:00Z</dcterms:modified>
</cp:coreProperties>
</file>